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5EF4C" w14:textId="70845F51" w:rsidR="00793DA7" w:rsidRPr="007D051F" w:rsidRDefault="00793DA7" w:rsidP="00793DA7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1F3864" w:themeColor="accent5" w:themeShade="80"/>
          <w:sz w:val="20"/>
          <w:szCs w:val="20"/>
        </w:rPr>
      </w:pPr>
      <w:bookmarkStart w:id="0" w:name="_Toc183070010"/>
      <w:bookmarkStart w:id="1" w:name="_Toc193961917"/>
      <w:bookmarkStart w:id="2" w:name="_Toc211590339"/>
      <w:r w:rsidRPr="007D051F">
        <w:rPr>
          <w:rFonts w:ascii="Verdana" w:eastAsiaTheme="majorEastAsia" w:hAnsi="Verdana" w:cstheme="majorBidi"/>
          <w:b/>
          <w:bCs/>
          <w:color w:val="1F3864" w:themeColor="accent5" w:themeShade="80"/>
          <w:sz w:val="20"/>
          <w:szCs w:val="20"/>
        </w:rPr>
        <w:t>ZAŁĄCZNIK NR 1</w:t>
      </w:r>
      <w:r w:rsidR="00AE37EB">
        <w:rPr>
          <w:rFonts w:ascii="Verdana" w:eastAsiaTheme="majorEastAsia" w:hAnsi="Verdana" w:cstheme="majorBidi"/>
          <w:b/>
          <w:bCs/>
          <w:color w:val="1F3864" w:themeColor="accent5" w:themeShade="80"/>
          <w:sz w:val="20"/>
          <w:szCs w:val="20"/>
        </w:rPr>
        <w:t>1</w:t>
      </w:r>
      <w:r w:rsidRPr="007D051F">
        <w:rPr>
          <w:rFonts w:ascii="Verdana" w:eastAsiaTheme="majorEastAsia" w:hAnsi="Verdana" w:cstheme="majorBidi"/>
          <w:b/>
          <w:bCs/>
          <w:color w:val="1F3864" w:themeColor="accent5" w:themeShade="80"/>
          <w:sz w:val="20"/>
          <w:szCs w:val="20"/>
        </w:rPr>
        <w:t xml:space="preserve"> DO SWZ – ANKIETA WERYFIKACJI WYKONAWCY W ZAKRESIE ZAPEWNIENIA GWARANCJI BEZPIECZEŃSTWA PRZETWARZANIA DANYCH OSOBOWYCH</w:t>
      </w:r>
      <w:bookmarkEnd w:id="0"/>
      <w:bookmarkEnd w:id="1"/>
      <w:bookmarkEnd w:id="2"/>
    </w:p>
    <w:p w14:paraId="6BD9F83F" w14:textId="77777777" w:rsidR="00793DA7" w:rsidRPr="008A2A12" w:rsidRDefault="00793DA7" w:rsidP="00793DA7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24156739" w14:textId="77777777" w:rsidR="00793DA7" w:rsidRPr="008A2A12" w:rsidRDefault="00793DA7" w:rsidP="00793DA7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93DA7" w:rsidRPr="008A2A12" w14:paraId="4EB9EA37" w14:textId="77777777" w:rsidTr="001F7197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6425C38E" w14:textId="77777777" w:rsidR="00793DA7" w:rsidRPr="008A2A12" w:rsidRDefault="00793DA7" w:rsidP="00E02DCB">
            <w:pPr>
              <w:ind w:right="28"/>
              <w:jc w:val="center"/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8A2A12"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  <w:t>Wykonawca (podmiot przetwarzający)</w:t>
            </w:r>
          </w:p>
          <w:p w14:paraId="17CC143A" w14:textId="77777777" w:rsidR="00793DA7" w:rsidRPr="008A2A12" w:rsidRDefault="00793DA7" w:rsidP="001F7197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  <w:p w14:paraId="0B30AF4B" w14:textId="77777777" w:rsidR="00793DA7" w:rsidRPr="008A2A12" w:rsidRDefault="00793DA7" w:rsidP="001F7197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…………………………………………………</w:t>
            </w:r>
          </w:p>
          <w:p w14:paraId="65C188E4" w14:textId="008CD71A" w:rsidR="00793DA7" w:rsidRPr="008A2A12" w:rsidRDefault="00793DA7" w:rsidP="001F7197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</w:t>
            </w:r>
            <w:r w:rsidR="00E02DCB">
              <w:rPr>
                <w:rFonts w:ascii="Verdana" w:hAnsi="Verdana" w:cstheme="minorHAnsi"/>
                <w:color w:val="000000"/>
                <w:szCs w:val="18"/>
              </w:rPr>
              <w:t>…</w:t>
            </w:r>
          </w:p>
          <w:p w14:paraId="4CAD78F4" w14:textId="77777777" w:rsidR="00793DA7" w:rsidRPr="008A2A12" w:rsidRDefault="00793DA7" w:rsidP="001F7197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i/>
                <w:color w:val="000000"/>
                <w:szCs w:val="18"/>
              </w:rPr>
              <w:t>Nazwa i adres</w:t>
            </w:r>
          </w:p>
          <w:p w14:paraId="36061896" w14:textId="77777777" w:rsidR="00793DA7" w:rsidRPr="008A2A12" w:rsidRDefault="00793DA7" w:rsidP="001F7197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9F435" w14:textId="77777777" w:rsidR="00793DA7" w:rsidRPr="008A2A12" w:rsidRDefault="00793DA7" w:rsidP="001F7197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044A5433" w14:textId="76E05337" w:rsidR="00793DA7" w:rsidRPr="008A2A12" w:rsidRDefault="00793DA7" w:rsidP="00E02DCB">
            <w:pPr>
              <w:spacing w:line="360" w:lineRule="auto"/>
              <w:jc w:val="center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8A2A12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>Zamawiający</w:t>
            </w:r>
          </w:p>
          <w:p w14:paraId="328CCBD2" w14:textId="77777777" w:rsidR="00793DA7" w:rsidRPr="008A2A12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b/>
                <w:color w:val="000000"/>
                <w:szCs w:val="18"/>
              </w:rPr>
              <w:t>PGE Dystrybucja S.A.</w:t>
            </w:r>
          </w:p>
          <w:p w14:paraId="5E73FFF8" w14:textId="77777777" w:rsidR="00793DA7" w:rsidRPr="008A2A12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color w:val="000000"/>
                <w:szCs w:val="18"/>
              </w:rPr>
              <w:t>w imieniu i na rzecz której działa:</w:t>
            </w:r>
          </w:p>
          <w:p w14:paraId="232FAE47" w14:textId="77777777" w:rsidR="00793DA7" w:rsidRPr="008A2A12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b/>
                <w:color w:val="000000"/>
                <w:szCs w:val="18"/>
              </w:rPr>
              <w:t>PGE Dystrybucja S.A. Oddział Lublin</w:t>
            </w:r>
          </w:p>
          <w:p w14:paraId="773DA3D2" w14:textId="77777777" w:rsidR="00793DA7" w:rsidRDefault="00793DA7" w:rsidP="00E02DCB">
            <w:pPr>
              <w:spacing w:after="0" w:line="360" w:lineRule="auto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>
              <w:rPr>
                <w:rFonts w:ascii="Verdana" w:hAnsi="Verdana" w:cstheme="minorHAnsi"/>
                <w:color w:val="000000"/>
                <w:szCs w:val="18"/>
              </w:rPr>
              <w:t>ul. Garbarska 21,</w:t>
            </w:r>
          </w:p>
          <w:p w14:paraId="12C29AD0" w14:textId="77777777" w:rsidR="00793DA7" w:rsidRPr="008A2A12" w:rsidRDefault="00793DA7" w:rsidP="00E02DCB">
            <w:pPr>
              <w:spacing w:after="0" w:line="360" w:lineRule="auto"/>
              <w:jc w:val="center"/>
              <w:rPr>
                <w:rFonts w:ascii="Verdana" w:eastAsiaTheme="majorEastAsia" w:hAnsi="Verdana" w:cstheme="minorHAnsi"/>
                <w:i/>
                <w:iCs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color w:val="000000"/>
                <w:szCs w:val="18"/>
              </w:rPr>
              <w:t>20-340 Lublin</w:t>
            </w:r>
          </w:p>
        </w:tc>
      </w:tr>
    </w:tbl>
    <w:p w14:paraId="4D5B12DA" w14:textId="77777777" w:rsidR="00793DA7" w:rsidRPr="008A2A12" w:rsidRDefault="00793DA7" w:rsidP="00793DA7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39EF0AFD" w14:textId="77777777" w:rsidR="00793DA7" w:rsidRPr="008A2A12" w:rsidRDefault="00793DA7" w:rsidP="00793DA7">
      <w:pPr>
        <w:widowControl w:val="0"/>
        <w:tabs>
          <w:tab w:val="left" w:pos="1628"/>
        </w:tabs>
        <w:spacing w:after="0"/>
        <w:jc w:val="center"/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ANKIETA WERYFIKACJI WYKONAWCY W ZAKRESIE ZAPEWNIENIA GWARANCJI BEZPIECZEŃSTWA PRZETWARZANIA DANYCH OSOBOWYCH</w:t>
      </w:r>
    </w:p>
    <w:p w14:paraId="228564ED" w14:textId="77777777" w:rsidR="00793DA7" w:rsidRPr="008A2A12" w:rsidRDefault="00793DA7" w:rsidP="00793DA7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727DA9D7" w14:textId="3825971F" w:rsidR="00793DA7" w:rsidRPr="001944A6" w:rsidRDefault="00793DA7" w:rsidP="00E02DCB">
      <w:pPr>
        <w:widowControl w:val="0"/>
        <w:spacing w:after="120"/>
        <w:jc w:val="both"/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</w:pPr>
      <w:r w:rsidRPr="008A2A12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W związku z Ofertą Wykonawcy złożoną w postępowaniu zakupowym nr </w:t>
      </w:r>
      <w:r w:rsidR="00687F02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POST/DYS/OL/GZ</w:t>
      </w:r>
      <w:r w:rsidR="00E02DCB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/0</w:t>
      </w:r>
      <w:r w:rsidR="00C426B6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4</w:t>
      </w:r>
      <w:r w:rsidR="001944A6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68</w:t>
      </w:r>
      <w:r w:rsidR="00407308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9</w:t>
      </w:r>
      <w:r w:rsidRPr="00231000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/2025</w:t>
      </w:r>
      <w:r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 xml:space="preserve"> </w:t>
      </w:r>
      <w:r w:rsidRPr="008A2A12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prowadzonym w trybie przetargu nieograniczonego pn. </w:t>
      </w:r>
      <w:r w:rsidRPr="008A2A12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„</w:t>
      </w:r>
      <w:r w:rsidR="001944A6" w:rsidRPr="001944A6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Wykonanie dokumentacji prac projektowych w branży elektroenergetycznej – 6 zadań</w:t>
      </w:r>
      <w:r w:rsidRPr="008A2A12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”</w:t>
      </w:r>
      <w:r w:rsidRPr="008A2A12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, poniżej wskazujemy informacje dotyczące zapewnienia gwarancji bezpieczeństwa przetwarzania danych osobowych:</w:t>
      </w:r>
    </w:p>
    <w:p w14:paraId="59E9A3D3" w14:textId="77777777" w:rsidR="00793DA7" w:rsidRPr="008A2A12" w:rsidRDefault="00793DA7" w:rsidP="00793DA7">
      <w:pPr>
        <w:widowControl w:val="0"/>
        <w:snapToGrid w:val="0"/>
        <w:spacing w:after="0"/>
        <w:ind w:right="17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9631"/>
      </w:tblGrid>
      <w:tr w:rsidR="00793DA7" w:rsidRPr="008A2A12" w14:paraId="723C1BB6" w14:textId="77777777" w:rsidTr="001F7197">
        <w:trPr>
          <w:trHeight w:val="529"/>
          <w:tblHeader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33EC644" w14:textId="77777777" w:rsidR="00793DA7" w:rsidRPr="008A2A12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i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i/>
                <w:szCs w:val="18"/>
                <w:lang w:eastAsia="pl-PL"/>
              </w:rPr>
              <w:t>Lp.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A491F21" w14:textId="77777777" w:rsidR="00793DA7" w:rsidRPr="008A2A12" w:rsidRDefault="00793DA7" w:rsidP="001F7197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i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i/>
                <w:szCs w:val="18"/>
                <w:lang w:eastAsia="pl-PL"/>
              </w:rPr>
              <w:t>Wymagany przez Zmawiającego zakres informacji / Informacje Wykonawcy (podmiotu przetwarzającego dane osobowe)</w:t>
            </w:r>
          </w:p>
        </w:tc>
      </w:tr>
      <w:tr w:rsidR="00793DA7" w:rsidRPr="008A2A12" w14:paraId="02713D07" w14:textId="77777777" w:rsidTr="001F7197">
        <w:trPr>
          <w:trHeight w:val="529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01672" w14:textId="77777777" w:rsidR="00793DA7" w:rsidRPr="008A2A12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DAAC" w14:textId="77777777" w:rsidR="00793DA7" w:rsidRPr="008A2A12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Pełna nazwa podmiotu przetwarzającego dane osobowe:</w:t>
            </w:r>
          </w:p>
          <w:p w14:paraId="5CF6C85B" w14:textId="77777777" w:rsidR="00793DA7" w:rsidRPr="008A2A12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793DA7" w:rsidRPr="008A2A12" w14:paraId="1E0D5597" w14:textId="77777777" w:rsidTr="001F7197">
        <w:trPr>
          <w:trHeight w:val="565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EF395" w14:textId="77777777" w:rsidR="00793DA7" w:rsidRPr="008A2A12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38442" w14:textId="77777777" w:rsidR="00793DA7" w:rsidRPr="008A2A12" w:rsidRDefault="00793DA7" w:rsidP="001C69D8">
            <w:pPr>
              <w:widowControl w:val="0"/>
              <w:spacing w:after="0"/>
              <w:jc w:val="both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Adres siedziby podmiotu przetwarzającego - prosimy o podanie adresu siedziby z CEIDG lub KRS:</w:t>
            </w:r>
          </w:p>
          <w:p w14:paraId="1EC59C63" w14:textId="77777777" w:rsidR="00793DA7" w:rsidRPr="008A2A12" w:rsidRDefault="00793DA7" w:rsidP="001F719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793DA7" w:rsidRPr="008A2A12" w14:paraId="084A8A01" w14:textId="77777777" w:rsidTr="001F7197">
        <w:trPr>
          <w:trHeight w:val="545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94140" w14:textId="77777777" w:rsidR="00793DA7" w:rsidRPr="008A2A12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8DAFE" w14:textId="77777777" w:rsidR="00793DA7" w:rsidRPr="008A2A12" w:rsidRDefault="00793DA7" w:rsidP="001C69D8">
            <w:pPr>
              <w:widowControl w:val="0"/>
              <w:spacing w:after="0"/>
              <w:jc w:val="both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 xml:space="preserve">Prosimy o podanie krótkiego opisu charakterystyki prowadzonej działalności przez podmiot przetwarzający - w kilku zdaniach: </w:t>
            </w:r>
          </w:p>
          <w:p w14:paraId="5BA5F23A" w14:textId="77777777" w:rsidR="00793DA7" w:rsidRPr="008A2A12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793DA7" w:rsidRPr="008A2A12" w14:paraId="4F4A7A65" w14:textId="77777777" w:rsidTr="001F7197">
        <w:trPr>
          <w:trHeight w:val="553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D0BF3" w14:textId="77777777" w:rsidR="00793DA7" w:rsidRPr="008A2A12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03CF9" w14:textId="77777777" w:rsidR="00793DA7" w:rsidRPr="008A2A12" w:rsidRDefault="00793DA7" w:rsidP="001C69D8">
            <w:pPr>
              <w:widowControl w:val="0"/>
              <w:spacing w:after="0"/>
              <w:jc w:val="both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0A8FF22E" w14:textId="77777777" w:rsidR="00793DA7" w:rsidRPr="008A2A12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793DA7" w:rsidRPr="008A2A12" w14:paraId="03354962" w14:textId="77777777" w:rsidTr="001F719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64A8E" w14:textId="77777777" w:rsidR="00793DA7" w:rsidRPr="008A2A12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5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72FEE" w14:textId="77777777" w:rsidR="00793DA7" w:rsidRPr="008A2A12" w:rsidRDefault="00793DA7" w:rsidP="001C69D8">
            <w:pPr>
              <w:widowControl w:val="0"/>
              <w:spacing w:after="0"/>
              <w:jc w:val="both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podmiot przetwarzający prowadzi rejestr kategorii czynności przetwarzania zawierający wszystkie informacje wskazane w art. 30 RODO?*</w:t>
            </w:r>
          </w:p>
          <w:p w14:paraId="4EE6B186" w14:textId="77777777" w:rsidR="00793DA7" w:rsidRPr="008A2A12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793DA7" w:rsidRPr="008A2A12" w14:paraId="228A84D8" w14:textId="77777777" w:rsidTr="001F719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CF710" w14:textId="77777777" w:rsidR="00793DA7" w:rsidRPr="008A2A12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6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FF13" w14:textId="77777777" w:rsidR="00793DA7" w:rsidRPr="008A2A12" w:rsidRDefault="00793DA7" w:rsidP="001C69D8">
            <w:pPr>
              <w:widowControl w:val="0"/>
              <w:spacing w:after="0"/>
              <w:jc w:val="both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podmiot przetwarzający opracował polityki/procedury w zakresie ochrony danych osobowych?*</w:t>
            </w:r>
          </w:p>
          <w:p w14:paraId="297C59B7" w14:textId="77777777" w:rsidR="00793DA7" w:rsidRPr="008A2A12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793DA7" w:rsidRPr="008A2A12" w14:paraId="16BEB7F3" w14:textId="77777777" w:rsidTr="001F719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71142" w14:textId="77777777" w:rsidR="00793DA7" w:rsidRPr="008A2A12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F310" w14:textId="77777777" w:rsidR="00793DA7" w:rsidRPr="008A2A12" w:rsidRDefault="00793DA7" w:rsidP="001C69D8">
            <w:pPr>
              <w:widowControl w:val="0"/>
              <w:spacing w:after="0"/>
              <w:jc w:val="both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4B62575F" w14:textId="77777777" w:rsidR="00793DA7" w:rsidRPr="008A2A12" w:rsidRDefault="00793DA7" w:rsidP="001C69D8">
            <w:pPr>
              <w:widowControl w:val="0"/>
              <w:snapToGrid w:val="0"/>
              <w:spacing w:after="0" w:line="300" w:lineRule="auto"/>
              <w:ind w:right="170"/>
              <w:jc w:val="both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793DA7" w:rsidRPr="008A2A12" w14:paraId="7AE857A5" w14:textId="77777777" w:rsidTr="001F719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38FFD" w14:textId="77777777" w:rsidR="00793DA7" w:rsidRPr="008A2A12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A4EA" w14:textId="77777777" w:rsidR="00793DA7" w:rsidRPr="008A2A12" w:rsidRDefault="00793DA7" w:rsidP="001C69D8">
            <w:pPr>
              <w:widowControl w:val="0"/>
              <w:spacing w:after="0"/>
              <w:jc w:val="both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pracownicy podmiotu zostali zobowiązani do zachowania poufności przetwarzanych danych osobowych?</w:t>
            </w:r>
          </w:p>
          <w:p w14:paraId="49DE9433" w14:textId="77777777" w:rsidR="00793DA7" w:rsidRPr="008A2A12" w:rsidRDefault="00793DA7" w:rsidP="001C69D8">
            <w:pPr>
              <w:widowControl w:val="0"/>
              <w:snapToGrid w:val="0"/>
              <w:spacing w:after="0" w:line="300" w:lineRule="auto"/>
              <w:ind w:right="170"/>
              <w:jc w:val="both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793DA7" w:rsidRPr="008A2A12" w14:paraId="6C62102A" w14:textId="77777777" w:rsidTr="001F719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3D18" w14:textId="77777777" w:rsidR="00793DA7" w:rsidRPr="008A2A12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87C6" w14:textId="77777777" w:rsidR="00793DA7" w:rsidRPr="008A2A12" w:rsidRDefault="00793DA7" w:rsidP="001C69D8">
            <w:pPr>
              <w:widowControl w:val="0"/>
              <w:spacing w:after="0"/>
              <w:jc w:val="both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74B8B0C3" w14:textId="77777777" w:rsidR="00793DA7" w:rsidRPr="008A2A12" w:rsidRDefault="00793DA7" w:rsidP="001C69D8">
            <w:pPr>
              <w:widowControl w:val="0"/>
              <w:spacing w:after="0"/>
              <w:jc w:val="both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793DA7" w:rsidRPr="008A2A12" w14:paraId="22D6A944" w14:textId="77777777" w:rsidTr="001F719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307AF" w14:textId="77777777" w:rsidR="00793DA7" w:rsidRPr="008A2A12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10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A71C2" w14:textId="77777777" w:rsidR="00793DA7" w:rsidRPr="008A2A12" w:rsidRDefault="00793DA7" w:rsidP="001C69D8">
            <w:pPr>
              <w:widowControl w:val="0"/>
              <w:spacing w:after="0"/>
              <w:jc w:val="both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podmiot przetwarzający korzysta wyłącznie z licencjonowanych programów/systemów teleinformatycznych?</w:t>
            </w:r>
          </w:p>
          <w:p w14:paraId="238AE743" w14:textId="77777777" w:rsidR="00793DA7" w:rsidRPr="008A2A12" w:rsidRDefault="00793DA7" w:rsidP="001C69D8">
            <w:pPr>
              <w:widowControl w:val="0"/>
              <w:spacing w:after="0"/>
              <w:jc w:val="both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793DA7" w:rsidRPr="008A2A12" w14:paraId="31E5448B" w14:textId="77777777" w:rsidTr="001F719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6AD3" w14:textId="77777777" w:rsidR="00793DA7" w:rsidRPr="008A2A12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11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E151" w14:textId="77777777" w:rsidR="00793DA7" w:rsidRPr="001C69D8" w:rsidRDefault="00793DA7" w:rsidP="001C69D8">
            <w:pPr>
              <w:widowControl w:val="0"/>
              <w:spacing w:after="0"/>
              <w:jc w:val="both"/>
              <w:rPr>
                <w:rFonts w:ascii="Verdana" w:eastAsia="Times New Roman" w:hAnsi="Verdana" w:cstheme="minorHAnsi"/>
                <w:color w:val="000000"/>
                <w:szCs w:val="17"/>
                <w:lang w:eastAsia="pl-PL" w:bidi="pl-PL"/>
              </w:rPr>
            </w:pPr>
            <w:r w:rsidRPr="001C69D8">
              <w:rPr>
                <w:rFonts w:ascii="Verdana" w:eastAsia="Times New Roman" w:hAnsi="Verdana" w:cstheme="minorHAnsi"/>
                <w:color w:val="000000"/>
                <w:szCs w:val="17"/>
                <w:lang w:eastAsia="pl-PL" w:bidi="pl-PL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3C4EB0E6" w14:textId="77777777" w:rsidR="00793DA7" w:rsidRPr="001C69D8" w:rsidRDefault="00793DA7" w:rsidP="001C69D8">
            <w:pPr>
              <w:widowControl w:val="0"/>
              <w:spacing w:after="0"/>
              <w:jc w:val="both"/>
              <w:rPr>
                <w:rFonts w:ascii="Verdana" w:eastAsia="Times New Roman" w:hAnsi="Verdana" w:cstheme="minorHAnsi"/>
                <w:color w:val="000000"/>
                <w:szCs w:val="17"/>
                <w:lang w:eastAsia="pl-PL" w:bidi="pl-PL"/>
              </w:rPr>
            </w:pPr>
            <w:r w:rsidRPr="001C69D8">
              <w:rPr>
                <w:rFonts w:ascii="Verdana" w:eastAsia="Times New Roman" w:hAnsi="Verdana" w:cstheme="minorHAnsi"/>
                <w:color w:val="000000"/>
                <w:szCs w:val="17"/>
                <w:lang w:eastAsia="pl-PL" w:bidi="pl-PL"/>
              </w:rPr>
              <w:t>...</w:t>
            </w:r>
          </w:p>
        </w:tc>
      </w:tr>
      <w:tr w:rsidR="00793DA7" w:rsidRPr="008A2A12" w14:paraId="0751AAA8" w14:textId="77777777" w:rsidTr="001F719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4BEF" w14:textId="77777777" w:rsidR="00793DA7" w:rsidRPr="008A2A12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lastRenderedPageBreak/>
              <w:t>12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D596" w14:textId="77777777" w:rsidR="00793DA7" w:rsidRPr="008A2A12" w:rsidRDefault="00793DA7" w:rsidP="001C69D8">
            <w:pPr>
              <w:widowControl w:val="0"/>
              <w:spacing w:after="0"/>
              <w:jc w:val="both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 xml:space="preserve">Czy podmiot przetwarzający tworzy kopie zapasowe dla systemów teleinformatycznych? </w:t>
            </w:r>
          </w:p>
          <w:p w14:paraId="17829317" w14:textId="77777777" w:rsidR="00793DA7" w:rsidRPr="008A2A12" w:rsidRDefault="00793DA7" w:rsidP="001C69D8">
            <w:pPr>
              <w:widowControl w:val="0"/>
              <w:spacing w:after="0"/>
              <w:jc w:val="both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793DA7" w:rsidRPr="008A2A12" w14:paraId="34C0D09A" w14:textId="77777777" w:rsidTr="001F719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CA594" w14:textId="77777777" w:rsidR="00793DA7" w:rsidRPr="008A2A12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13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90198" w14:textId="77777777" w:rsidR="00793DA7" w:rsidRPr="008A2A12" w:rsidRDefault="00793DA7" w:rsidP="001C69D8">
            <w:pPr>
              <w:widowControl w:val="0"/>
              <w:spacing w:after="0"/>
              <w:jc w:val="both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 xml:space="preserve">Czy podmiot przetwarzający umożliwia realizację prawa jednostki zgodnie z RODO? </w:t>
            </w:r>
          </w:p>
          <w:p w14:paraId="60FF1476" w14:textId="77777777" w:rsidR="00793DA7" w:rsidRPr="008A2A12" w:rsidRDefault="00793DA7" w:rsidP="001C69D8">
            <w:pPr>
              <w:widowControl w:val="0"/>
              <w:spacing w:after="0"/>
              <w:jc w:val="both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793DA7" w:rsidRPr="008A2A12" w14:paraId="05E400A9" w14:textId="77777777" w:rsidTr="001F719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86B3" w14:textId="77777777" w:rsidR="00793DA7" w:rsidRPr="008A2A12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14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F6A4D" w14:textId="77777777" w:rsidR="00793DA7" w:rsidRPr="008A2A12" w:rsidRDefault="00793DA7" w:rsidP="001C69D8">
            <w:pPr>
              <w:widowControl w:val="0"/>
              <w:spacing w:after="0"/>
              <w:jc w:val="both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5E8DEDAD" w14:textId="77777777" w:rsidR="00793DA7" w:rsidRPr="008A2A12" w:rsidRDefault="00793DA7" w:rsidP="001C69D8">
            <w:pPr>
              <w:widowControl w:val="0"/>
              <w:spacing w:after="0"/>
              <w:jc w:val="both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793DA7" w:rsidRPr="008A2A12" w14:paraId="50CFE7BE" w14:textId="77777777" w:rsidTr="001F719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FBB5" w14:textId="77777777" w:rsidR="00793DA7" w:rsidRPr="008A2A12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15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1DF5" w14:textId="77777777" w:rsidR="00793DA7" w:rsidRPr="008A2A12" w:rsidRDefault="00793DA7" w:rsidP="001C69D8">
            <w:pPr>
              <w:widowControl w:val="0"/>
              <w:spacing w:after="0"/>
              <w:jc w:val="both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Prosimy o wskazanie danych osoby wypełniającej ankietę (imię, nazwisko, stanowisko, telefon, adres email):</w:t>
            </w:r>
          </w:p>
          <w:p w14:paraId="439BF341" w14:textId="77777777" w:rsidR="00793DA7" w:rsidRPr="008A2A12" w:rsidRDefault="00793DA7" w:rsidP="001C69D8">
            <w:pPr>
              <w:widowControl w:val="0"/>
              <w:spacing w:after="0"/>
              <w:jc w:val="both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</w:tbl>
    <w:p w14:paraId="52FA49C6" w14:textId="77777777" w:rsidR="00793DA7" w:rsidRPr="008A2A12" w:rsidRDefault="00793DA7" w:rsidP="00793DA7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66ED2464" w14:textId="77777777" w:rsidR="00793DA7" w:rsidRPr="008A2A12" w:rsidRDefault="00793DA7" w:rsidP="00793DA7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*Zamawiający może zażądać przedstawienia ww. dokumentów.</w:t>
      </w:r>
    </w:p>
    <w:p w14:paraId="329A0D03" w14:textId="77777777" w:rsidR="00793DA7" w:rsidRPr="008A2A12" w:rsidRDefault="00793DA7" w:rsidP="00793DA7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5AF1E928" w14:textId="77777777" w:rsidR="00793DA7" w:rsidRPr="008A2A12" w:rsidRDefault="00793DA7" w:rsidP="00793DA7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0D8A7ECC" w14:textId="77777777" w:rsidR="00793DA7" w:rsidRPr="008A2A12" w:rsidRDefault="00793DA7" w:rsidP="00793DA7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152F14BB" w14:textId="77777777" w:rsidR="00793DA7" w:rsidRPr="008A2A12" w:rsidRDefault="00793DA7" w:rsidP="00793DA7">
      <w:pPr>
        <w:widowControl w:val="0"/>
        <w:spacing w:line="240" w:lineRule="exact"/>
        <w:ind w:left="4962" w:right="-993"/>
        <w:jc w:val="center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..............................................................</w:t>
      </w:r>
    </w:p>
    <w:p w14:paraId="4A3AFB63" w14:textId="77777777" w:rsidR="00793DA7" w:rsidRPr="008A2A12" w:rsidRDefault="00793DA7" w:rsidP="00793DA7">
      <w:pPr>
        <w:widowControl w:val="0"/>
        <w:spacing w:after="0"/>
        <w:ind w:left="5398" w:right="68" w:firstLine="272"/>
        <w:jc w:val="center"/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Data i podpisy osób uprawnionych do składania</w:t>
      </w:r>
    </w:p>
    <w:p w14:paraId="53CADA4F" w14:textId="77777777" w:rsidR="00793DA7" w:rsidRDefault="00793DA7" w:rsidP="00793DA7">
      <w:pPr>
        <w:ind w:firstLine="5670"/>
        <w:jc w:val="center"/>
      </w:pPr>
      <w:r w:rsidRPr="008A2A12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oświadczeń woli w imieniu Wykonawcy</w:t>
      </w:r>
    </w:p>
    <w:p w14:paraId="2825DE45" w14:textId="38C5E32B" w:rsidR="00793DA7" w:rsidRDefault="00793DA7" w:rsidP="00793DA7">
      <w:pPr>
        <w:rPr>
          <w:rStyle w:val="CharStyle18"/>
          <w:rFonts w:ascii="Verdana" w:hAnsi="Verdana"/>
          <w:color w:val="000000"/>
          <w:szCs w:val="18"/>
          <w:lang w:eastAsia="pl-PL" w:bidi="pl-PL"/>
        </w:rPr>
      </w:pPr>
    </w:p>
    <w:sectPr w:rsidR="00793DA7" w:rsidSect="00793DA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709" w:bottom="567" w:left="85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29EC3" w14:textId="77777777" w:rsidR="00793DA7" w:rsidRDefault="00793DA7" w:rsidP="00793DA7">
      <w:pPr>
        <w:spacing w:after="0"/>
      </w:pPr>
      <w:r>
        <w:separator/>
      </w:r>
    </w:p>
  </w:endnote>
  <w:endnote w:type="continuationSeparator" w:id="0">
    <w:p w14:paraId="3A76E03C" w14:textId="77777777" w:rsidR="00793DA7" w:rsidRDefault="00793DA7" w:rsidP="00793D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3E6D7A1E" w14:textId="67070954" w:rsidR="00793DA7" w:rsidRDefault="00793DA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0070">
          <w:rPr>
            <w:noProof/>
          </w:rPr>
          <w:t>2</w:t>
        </w:r>
        <w:r>
          <w:fldChar w:fldCharType="end"/>
        </w:r>
      </w:p>
    </w:sdtContent>
  </w:sdt>
  <w:p w14:paraId="08F2A725" w14:textId="77777777" w:rsidR="00793DA7" w:rsidRDefault="00793DA7"/>
  <w:p w14:paraId="6002EC8A" w14:textId="77777777" w:rsidR="00793DA7" w:rsidRDefault="00793DA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1D346BCE" w14:textId="77777777" w:rsidR="00793DA7" w:rsidRDefault="00793DA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</w:t>
        </w:r>
        <w:r>
          <w:fldChar w:fldCharType="end"/>
        </w:r>
      </w:p>
    </w:sdtContent>
  </w:sdt>
  <w:p w14:paraId="7F1881F1" w14:textId="77777777" w:rsidR="00793DA7" w:rsidRDefault="00793DA7">
    <w:pPr>
      <w:pStyle w:val="Stopka"/>
    </w:pPr>
  </w:p>
  <w:p w14:paraId="6A3DFF06" w14:textId="77777777" w:rsidR="00793DA7" w:rsidRDefault="00793DA7"/>
  <w:p w14:paraId="676D6869" w14:textId="77777777" w:rsidR="00793DA7" w:rsidRDefault="00793DA7"/>
  <w:p w14:paraId="6B4B7F2D" w14:textId="77777777" w:rsidR="00793DA7" w:rsidRDefault="00793DA7"/>
  <w:p w14:paraId="4A5AC4ED" w14:textId="77777777" w:rsidR="00793DA7" w:rsidRDefault="00793D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9FAD8" w14:textId="77777777" w:rsidR="00793DA7" w:rsidRDefault="00793DA7" w:rsidP="00793DA7">
      <w:pPr>
        <w:spacing w:after="0"/>
      </w:pPr>
      <w:r>
        <w:separator/>
      </w:r>
    </w:p>
  </w:footnote>
  <w:footnote w:type="continuationSeparator" w:id="0">
    <w:p w14:paraId="0BE55F0E" w14:textId="77777777" w:rsidR="00793DA7" w:rsidRDefault="00793DA7" w:rsidP="00793DA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039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19"/>
      <w:gridCol w:w="961"/>
      <w:gridCol w:w="3059"/>
    </w:tblGrid>
    <w:tr w:rsidR="000E397D" w:rsidRPr="00334B7C" w14:paraId="590D1B84" w14:textId="77777777" w:rsidTr="00E02DCB">
      <w:trPr>
        <w:trHeight w:val="562"/>
      </w:trPr>
      <w:tc>
        <w:tcPr>
          <w:tcW w:w="6019" w:type="dxa"/>
          <w:vAlign w:val="center"/>
        </w:tcPr>
        <w:p w14:paraId="6F6DDB4F" w14:textId="77777777" w:rsidR="00793DA7" w:rsidRPr="00334B7C" w:rsidRDefault="00793DA7" w:rsidP="006E100D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bookmarkStart w:id="3" w:name="_Hlk211497301"/>
          <w:r w:rsidRPr="00334B7C">
            <w:rPr>
              <w:rFonts w:asciiTheme="minorHAnsi" w:hAnsiTheme="minorHAnsi"/>
              <w:color w:val="000000"/>
              <w:sz w:val="14"/>
              <w:szCs w:val="18"/>
            </w:rPr>
            <w:t>Specyfikacja Warunków Zamówienia (SWZ)</w:t>
          </w:r>
        </w:p>
        <w:p w14:paraId="49A73503" w14:textId="23925BA5" w:rsidR="00793DA7" w:rsidRPr="00334B7C" w:rsidRDefault="00687F02" w:rsidP="00A30070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r>
            <w:rPr>
              <w:rFonts w:asciiTheme="minorHAnsi" w:hAnsiTheme="minorHAnsi"/>
              <w:color w:val="000000"/>
              <w:sz w:val="14"/>
              <w:szCs w:val="18"/>
            </w:rPr>
            <w:t>POST/DYS/OL/GZ</w:t>
          </w:r>
          <w:r w:rsidR="001C69D8">
            <w:rPr>
              <w:rFonts w:asciiTheme="minorHAnsi" w:hAnsiTheme="minorHAnsi"/>
              <w:color w:val="000000"/>
              <w:sz w:val="14"/>
              <w:szCs w:val="18"/>
            </w:rPr>
            <w:t>/0</w:t>
          </w:r>
          <w:r w:rsidR="00C426B6">
            <w:rPr>
              <w:rFonts w:asciiTheme="minorHAnsi" w:hAnsiTheme="minorHAnsi"/>
              <w:color w:val="000000"/>
              <w:sz w:val="14"/>
              <w:szCs w:val="18"/>
            </w:rPr>
            <w:t>4</w:t>
          </w:r>
          <w:r w:rsidR="001944A6">
            <w:rPr>
              <w:rFonts w:asciiTheme="minorHAnsi" w:hAnsiTheme="minorHAnsi"/>
              <w:color w:val="000000"/>
              <w:sz w:val="14"/>
              <w:szCs w:val="18"/>
            </w:rPr>
            <w:t>68</w:t>
          </w:r>
          <w:r w:rsidR="00407308">
            <w:rPr>
              <w:rFonts w:asciiTheme="minorHAnsi" w:hAnsiTheme="minorHAnsi"/>
              <w:color w:val="000000"/>
              <w:sz w:val="14"/>
              <w:szCs w:val="18"/>
            </w:rPr>
            <w:t>9</w:t>
          </w:r>
          <w:r w:rsidR="00793DA7" w:rsidRPr="00F9545C">
            <w:rPr>
              <w:rFonts w:asciiTheme="minorHAnsi" w:hAnsiTheme="minorHAnsi"/>
              <w:color w:val="000000"/>
              <w:sz w:val="14"/>
              <w:szCs w:val="18"/>
            </w:rPr>
            <w:t>/2025</w:t>
          </w:r>
        </w:p>
      </w:tc>
      <w:tc>
        <w:tcPr>
          <w:tcW w:w="961" w:type="dxa"/>
          <w:vAlign w:val="center"/>
        </w:tcPr>
        <w:p w14:paraId="2EA97FB2" w14:textId="77777777" w:rsidR="00793DA7" w:rsidRPr="00334B7C" w:rsidRDefault="00793DA7" w:rsidP="00582CE9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</w:p>
      </w:tc>
      <w:tc>
        <w:tcPr>
          <w:tcW w:w="3059" w:type="dxa"/>
          <w:vAlign w:val="center"/>
        </w:tcPr>
        <w:p w14:paraId="37948DB5" w14:textId="77777777" w:rsidR="00793DA7" w:rsidRPr="00334B7C" w:rsidRDefault="00793DA7" w:rsidP="00582CE9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4BD89B38" wp14:editId="7BBCCC5B">
                <wp:simplePos x="0" y="0"/>
                <wp:positionH relativeFrom="column">
                  <wp:posOffset>1267460</wp:posOffset>
                </wp:positionH>
                <wp:positionV relativeFrom="page">
                  <wp:posOffset>7620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3"/>
  </w:tbl>
  <w:p w14:paraId="66E56AB9" w14:textId="77777777" w:rsidR="00793DA7" w:rsidRDefault="00793DA7" w:rsidP="008D2EE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0E397D" w:rsidRPr="006B2C28" w14:paraId="3EE21534" w14:textId="77777777" w:rsidTr="008E4838">
      <w:trPr>
        <w:trHeight w:val="1140"/>
      </w:trPr>
      <w:tc>
        <w:tcPr>
          <w:tcW w:w="6119" w:type="dxa"/>
          <w:vAlign w:val="center"/>
        </w:tcPr>
        <w:p w14:paraId="0FC62F90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Specyfikacja Warunków Zamówienia (SWZ)</w:t>
          </w:r>
        </w:p>
        <w:p w14:paraId="411B5C49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Roboty budowlane w branży elektroenergetycznej - 7 zadań</w:t>
          </w:r>
        </w:p>
        <w:p w14:paraId="51B04678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POST/DYS/OL/LZA/00970/2025</w:t>
          </w:r>
        </w:p>
        <w:p w14:paraId="728C3D49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18159B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  <w:r w:rsidRPr="008D2EE0">
            <w:rPr>
              <w:rFonts w:ascii="Cambria" w:hAnsi="Cambria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0288" behindDoc="0" locked="0" layoutInCell="1" allowOverlap="1" wp14:anchorId="34B11F0F" wp14:editId="0A0151A7">
                <wp:simplePos x="0" y="0"/>
                <wp:positionH relativeFrom="column">
                  <wp:posOffset>1675765</wp:posOffset>
                </wp:positionH>
                <wp:positionV relativeFrom="page">
                  <wp:posOffset>280035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7C0186FD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1A49424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01D40937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3E72382E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</w:tr>
  </w:tbl>
  <w:p w14:paraId="02544A3B" w14:textId="77777777" w:rsidR="00793DA7" w:rsidRDefault="00793DA7" w:rsidP="00DF3E5E"/>
  <w:p w14:paraId="76B060D8" w14:textId="77777777" w:rsidR="00793DA7" w:rsidRDefault="00793DA7"/>
  <w:p w14:paraId="67802D23" w14:textId="77777777" w:rsidR="00793DA7" w:rsidRDefault="00793DA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D26E2"/>
    <w:multiLevelType w:val="multilevel"/>
    <w:tmpl w:val="2708E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D6D0F"/>
    <w:multiLevelType w:val="hybridMultilevel"/>
    <w:tmpl w:val="5B9E546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03A0C1A">
      <w:start w:val="1"/>
      <w:numFmt w:val="upperRoman"/>
      <w:lvlText w:val="%6."/>
      <w:lvlJc w:val="left"/>
      <w:pPr>
        <w:ind w:left="4860" w:hanging="72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7876195">
    <w:abstractNumId w:val="2"/>
  </w:num>
  <w:num w:numId="2" w16cid:durableId="1213738422">
    <w:abstractNumId w:val="4"/>
  </w:num>
  <w:num w:numId="3" w16cid:durableId="5716200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90952210">
    <w:abstractNumId w:val="5"/>
  </w:num>
  <w:num w:numId="5" w16cid:durableId="1893033032">
    <w:abstractNumId w:val="3"/>
  </w:num>
  <w:num w:numId="6" w16cid:durableId="49461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DA7"/>
    <w:rsid w:val="00021738"/>
    <w:rsid w:val="00060F7E"/>
    <w:rsid w:val="001108F4"/>
    <w:rsid w:val="001303F7"/>
    <w:rsid w:val="001551CA"/>
    <w:rsid w:val="00172C34"/>
    <w:rsid w:val="001944A6"/>
    <w:rsid w:val="001C69D8"/>
    <w:rsid w:val="0024786A"/>
    <w:rsid w:val="00407308"/>
    <w:rsid w:val="00502AF7"/>
    <w:rsid w:val="005D452F"/>
    <w:rsid w:val="00687F02"/>
    <w:rsid w:val="00693DDF"/>
    <w:rsid w:val="0076771E"/>
    <w:rsid w:val="00793DA7"/>
    <w:rsid w:val="00874123"/>
    <w:rsid w:val="008872D5"/>
    <w:rsid w:val="00A30070"/>
    <w:rsid w:val="00AE37EB"/>
    <w:rsid w:val="00B20670"/>
    <w:rsid w:val="00B828AE"/>
    <w:rsid w:val="00BA1110"/>
    <w:rsid w:val="00C426B6"/>
    <w:rsid w:val="00DD0CA6"/>
    <w:rsid w:val="00E02DCB"/>
    <w:rsid w:val="00E26351"/>
    <w:rsid w:val="00EF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ABF5120"/>
  <w15:chartTrackingRefBased/>
  <w15:docId w15:val="{01A2E553-4687-4849-9256-EA531C2DF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93DA7"/>
    <w:pPr>
      <w:spacing w:after="80" w:line="240" w:lineRule="auto"/>
    </w:pPr>
    <w:rPr>
      <w:kern w:val="0"/>
      <w:sz w:val="18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3DA7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93DA7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793DA7"/>
    <w:pPr>
      <w:keepNext/>
      <w:keepLines/>
      <w:spacing w:before="16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793D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793DA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3D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3D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3D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3D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3DA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793D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3DA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3DA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3DA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3D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3D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3D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3D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3DA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3D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3D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3D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3D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3DA7"/>
    <w:rPr>
      <w:i/>
      <w:iCs/>
      <w:color w:val="404040" w:themeColor="text1" w:themeTint="BF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93D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3DA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3DA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3DA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3DA7"/>
    <w:rPr>
      <w:b/>
      <w:bCs/>
      <w:smallCaps/>
      <w:color w:val="2E74B5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793DA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93DA7"/>
    <w:rPr>
      <w:kern w:val="0"/>
      <w:sz w:val="18"/>
      <w14:ligatures w14:val="none"/>
    </w:rPr>
  </w:style>
  <w:style w:type="table" w:styleId="Tabela-Siatka">
    <w:name w:val="Table Grid"/>
    <w:basedOn w:val="Standardowy"/>
    <w:uiPriority w:val="59"/>
    <w:rsid w:val="00793DA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93DA7"/>
    <w:rPr>
      <w:rFonts w:asciiTheme="minorHAnsi" w:hAnsiTheme="minorHAnsi"/>
      <w:sz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793DA7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93DA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rsid w:val="00793DA7"/>
    <w:rPr>
      <w:rFonts w:cs="Times New Roman"/>
      <w:vertAlign w:val="superscript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793DA7"/>
  </w:style>
  <w:style w:type="character" w:customStyle="1" w:styleId="CharStyle18">
    <w:name w:val="Char Style 18"/>
    <w:basedOn w:val="Domylnaczcionkaakapitu"/>
    <w:link w:val="Style17"/>
    <w:rsid w:val="00793DA7"/>
    <w:rPr>
      <w:rFonts w:ascii="Arial" w:eastAsia="Arial" w:hAnsi="Arial" w:cs="Arial"/>
      <w:sz w:val="19"/>
      <w:szCs w:val="19"/>
    </w:rPr>
  </w:style>
  <w:style w:type="paragraph" w:customStyle="1" w:styleId="Style17">
    <w:name w:val="Style 17"/>
    <w:basedOn w:val="Normalny"/>
    <w:link w:val="CharStyle18"/>
    <w:rsid w:val="00793DA7"/>
    <w:pPr>
      <w:widowControl w:val="0"/>
      <w:spacing w:after="0"/>
    </w:pPr>
    <w:rPr>
      <w:rFonts w:ascii="Arial" w:eastAsia="Arial" w:hAnsi="Arial" w:cs="Arial"/>
      <w:kern w:val="2"/>
      <w:sz w:val="19"/>
      <w:szCs w:val="19"/>
      <w14:ligatures w14:val="standardContextual"/>
    </w:rPr>
  </w:style>
  <w:style w:type="character" w:customStyle="1" w:styleId="CharStyle27">
    <w:name w:val="Char Style 27"/>
    <w:basedOn w:val="Domylnaczcionkaakapitu"/>
    <w:link w:val="Style26"/>
    <w:rsid w:val="00793DA7"/>
    <w:rPr>
      <w:rFonts w:ascii="Arial" w:eastAsia="Arial" w:hAnsi="Arial" w:cs="Arial"/>
      <w:b/>
      <w:bCs/>
      <w:sz w:val="19"/>
      <w:szCs w:val="19"/>
    </w:rPr>
  </w:style>
  <w:style w:type="paragraph" w:customStyle="1" w:styleId="Style26">
    <w:name w:val="Style 26"/>
    <w:basedOn w:val="Normalny"/>
    <w:link w:val="CharStyle27"/>
    <w:rsid w:val="00793DA7"/>
    <w:pPr>
      <w:widowControl w:val="0"/>
      <w:spacing w:after="120"/>
      <w:outlineLvl w:val="0"/>
    </w:pPr>
    <w:rPr>
      <w:rFonts w:ascii="Arial" w:eastAsia="Arial" w:hAnsi="Arial" w:cs="Arial"/>
      <w:b/>
      <w:bCs/>
      <w:kern w:val="2"/>
      <w:sz w:val="19"/>
      <w:szCs w:val="19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1108F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108F4"/>
    <w:rPr>
      <w:kern w:val="0"/>
      <w:sz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11 do SWZ - Ankieta.docx</dmsv2BaseFileName>
    <dmsv2BaseDisplayName xmlns="http://schemas.microsoft.com/sharepoint/v3">ZAŁĄCZNIK NR 11 do SWZ - Ankieta</dmsv2BaseDisplayName>
    <dmsv2SWPP2ObjectNumber xmlns="http://schemas.microsoft.com/sharepoint/v3">POST/DYS/OL/GZ/04689/2025                         </dmsv2SWPP2ObjectNumber>
    <dmsv2SWPP2SumMD5 xmlns="http://schemas.microsoft.com/sharepoint/v3">ece0f49d96942a3b13cb2dba1bf42973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702644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24128229</dmsv2BaseClientSystemDocumentID>
    <dmsv2BaseModifiedByID xmlns="http://schemas.microsoft.com/sharepoint/v3">11600431</dmsv2BaseModifiedByID>
    <dmsv2BaseCreatedByID xmlns="http://schemas.microsoft.com/sharepoint/v3">11600431</dmsv2BaseCreatedByID>
    <dmsv2SWPP2ObjectDepartment xmlns="http://schemas.microsoft.com/sharepoint/v3">00000001000700010000000h</dmsv2SWPP2ObjectDepartment>
    <dmsv2SWPP2ObjectName xmlns="http://schemas.microsoft.com/sharepoint/v3">Postępowanie</dmsv2SWPP2ObjectName>
    <_dlc_DocId xmlns="a19cb1c7-c5c7-46d4-85ae-d83685407bba">JEUP5JKVCYQC-1092029480-1981</_dlc_DocId>
    <_dlc_DocIdUrl xmlns="a19cb1c7-c5c7-46d4-85ae-d83685407bba">
      <Url>https://swpp2.dms.gkpge.pl/sites/41/_layouts/15/DocIdRedir.aspx?ID=JEUP5JKVCYQC-1092029480-1981</Url>
      <Description>JEUP5JKVCYQC-1092029480-1981</Description>
    </_dlc_DocIdUrl>
  </documentManagement>
</p:properties>
</file>

<file path=customXml/itemProps1.xml><?xml version="1.0" encoding="utf-8"?>
<ds:datastoreItem xmlns:ds="http://schemas.openxmlformats.org/officeDocument/2006/customXml" ds:itemID="{4A16CAA9-B0AA-44AB-B27E-5E0847977A12}"/>
</file>

<file path=customXml/itemProps2.xml><?xml version="1.0" encoding="utf-8"?>
<ds:datastoreItem xmlns:ds="http://schemas.openxmlformats.org/officeDocument/2006/customXml" ds:itemID="{CB046344-35B2-4373-A819-7AC8C7E4A695}"/>
</file>

<file path=customXml/itemProps3.xml><?xml version="1.0" encoding="utf-8"?>
<ds:datastoreItem xmlns:ds="http://schemas.openxmlformats.org/officeDocument/2006/customXml" ds:itemID="{289BDDB5-F1BF-4804-8C78-82B255A98D30}"/>
</file>

<file path=customXml/itemProps4.xml><?xml version="1.0" encoding="utf-8"?>
<ds:datastoreItem xmlns:ds="http://schemas.openxmlformats.org/officeDocument/2006/customXml" ds:itemID="{E517E533-F96F-4518-919A-1AC8A78A05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477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Kasperek Agnieszka [PGE Dystr. O.Lublin]</cp:lastModifiedBy>
  <cp:revision>11</cp:revision>
  <dcterms:created xsi:type="dcterms:W3CDTF">2025-10-24T09:48:00Z</dcterms:created>
  <dcterms:modified xsi:type="dcterms:W3CDTF">2026-01-14T07:44:00Z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5bf20d5f-9072-46eb-a24e-98b864ef0eaa</vt:lpwstr>
  </property>
</Properties>
</file>